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730F" w14:textId="395D4556" w:rsidR="00495BAD" w:rsidRDefault="00EA7E36">
      <w:r>
        <w:t xml:space="preserve">As a member of the </w:t>
      </w:r>
      <w:r w:rsidR="001738A7">
        <w:t xml:space="preserve">Jewish community, </w:t>
      </w:r>
      <w:r>
        <w:t xml:space="preserve">I would like to share my concerns </w:t>
      </w:r>
      <w:r w:rsidR="00251A3E">
        <w:t>to the Toronto Police Services Board</w:t>
      </w:r>
      <w:r w:rsidR="00533AA0">
        <w:t>,</w:t>
      </w:r>
      <w:r w:rsidR="001738A7">
        <w:t xml:space="preserve"> </w:t>
      </w:r>
      <w:r w:rsidR="00A03B3B">
        <w:t>regarding</w:t>
      </w:r>
      <w:r w:rsidR="009A78EE">
        <w:t xml:space="preserve"> protests, demonstrations and occupations.</w:t>
      </w:r>
      <w:r w:rsidR="00CF056E">
        <w:t xml:space="preserve"> </w:t>
      </w:r>
    </w:p>
    <w:p w14:paraId="121D8CD9" w14:textId="283181E1" w:rsidR="00E15D52" w:rsidRDefault="008F69F3">
      <w:r>
        <w:t xml:space="preserve">Antisemitic protests and </w:t>
      </w:r>
      <w:r w:rsidR="00780D17">
        <w:t xml:space="preserve">hate </w:t>
      </w:r>
      <w:r w:rsidR="002144A4">
        <w:t>crimes</w:t>
      </w:r>
      <w:r w:rsidR="00780D17">
        <w:t xml:space="preserve"> in Toronto </w:t>
      </w:r>
      <w:r w:rsidR="003B05B9">
        <w:t>ha</w:t>
      </w:r>
      <w:r w:rsidR="00DE4484">
        <w:t>ve</w:t>
      </w:r>
      <w:r w:rsidR="003B05B9">
        <w:t xml:space="preserve"> escalated</w:t>
      </w:r>
      <w:r w:rsidR="00583CF0">
        <w:t xml:space="preserve"> exponentially since October 7, 2023.</w:t>
      </w:r>
      <w:r w:rsidR="003B05B9">
        <w:t xml:space="preserve"> </w:t>
      </w:r>
      <w:r w:rsidR="00DE4484">
        <w:t>In March 2024, i</w:t>
      </w:r>
      <w:r w:rsidR="003E4ECC">
        <w:t xml:space="preserve">t </w:t>
      </w:r>
      <w:r w:rsidR="006428DB">
        <w:t xml:space="preserve">was reported that </w:t>
      </w:r>
      <w:r w:rsidR="003B05B9">
        <w:t>56% of all hate crimes were classified as antisemitic</w:t>
      </w:r>
      <w:r w:rsidR="00740390">
        <w:t>, yet</w:t>
      </w:r>
      <w:r w:rsidR="00780D17">
        <w:t xml:space="preserve"> </w:t>
      </w:r>
      <w:r w:rsidR="007142A4">
        <w:t>Jews represent only 4% of the total population</w:t>
      </w:r>
      <w:r w:rsidR="00740390">
        <w:t xml:space="preserve"> in Toronto</w:t>
      </w:r>
      <w:r w:rsidR="007142A4">
        <w:t xml:space="preserve">. </w:t>
      </w:r>
    </w:p>
    <w:p w14:paraId="372DCD4B" w14:textId="24617C1C" w:rsidR="00C85EAE" w:rsidRDefault="007142A4">
      <w:r>
        <w:t xml:space="preserve">In the past 10 months, </w:t>
      </w:r>
      <w:r w:rsidR="00780D17">
        <w:t xml:space="preserve">Jewish </w:t>
      </w:r>
      <w:r w:rsidR="00B97BC4">
        <w:t xml:space="preserve">places of worship </w:t>
      </w:r>
      <w:r w:rsidR="00D92A0C">
        <w:t xml:space="preserve">and </w:t>
      </w:r>
      <w:r w:rsidR="00154793">
        <w:t xml:space="preserve">businesses </w:t>
      </w:r>
      <w:r w:rsidR="005B7EA3">
        <w:t>have been</w:t>
      </w:r>
      <w:r w:rsidR="00780D17">
        <w:t xml:space="preserve"> vandalized</w:t>
      </w:r>
      <w:r w:rsidR="00D57D62">
        <w:t>, b</w:t>
      </w:r>
      <w:r w:rsidR="00451768">
        <w:t>omb threats were emailed to Jewish institutions and s</w:t>
      </w:r>
      <w:r w:rsidR="003B05B9">
        <w:t xml:space="preserve">hots were fired at </w:t>
      </w:r>
      <w:r w:rsidR="00451768">
        <w:t xml:space="preserve">a Jewish </w:t>
      </w:r>
      <w:r w:rsidR="007A73A3">
        <w:t>Elementary S</w:t>
      </w:r>
      <w:r w:rsidR="003B05B9">
        <w:t>chool.</w:t>
      </w:r>
      <w:r w:rsidR="00D92A0C">
        <w:t xml:space="preserve"> </w:t>
      </w:r>
      <w:r w:rsidR="002679DA">
        <w:t xml:space="preserve">The </w:t>
      </w:r>
      <w:r w:rsidR="00693202">
        <w:t>University of Toronto</w:t>
      </w:r>
      <w:r w:rsidR="00EE7F79">
        <w:t xml:space="preserve"> </w:t>
      </w:r>
      <w:r w:rsidR="00693202">
        <w:t>encampment</w:t>
      </w:r>
      <w:r w:rsidR="00740390">
        <w:t xml:space="preserve"> which</w:t>
      </w:r>
      <w:r w:rsidR="0038526D">
        <w:t xml:space="preserve"> </w:t>
      </w:r>
      <w:r w:rsidR="002679DA">
        <w:t xml:space="preserve">lasted </w:t>
      </w:r>
      <w:r w:rsidR="0038526D">
        <w:t>over 2 months</w:t>
      </w:r>
      <w:r w:rsidR="00A97C49">
        <w:t xml:space="preserve"> </w:t>
      </w:r>
      <w:r w:rsidR="00D92C04">
        <w:t>block</w:t>
      </w:r>
      <w:r w:rsidR="00740390">
        <w:t>ed</w:t>
      </w:r>
      <w:r w:rsidR="00D92C04">
        <w:t xml:space="preserve"> the movement of Jewish students, </w:t>
      </w:r>
      <w:r w:rsidR="00693202">
        <w:t>prevent</w:t>
      </w:r>
      <w:r w:rsidR="00740390">
        <w:t>ed</w:t>
      </w:r>
      <w:r w:rsidR="00693202">
        <w:t xml:space="preserve"> access</w:t>
      </w:r>
      <w:r w:rsidR="00D92C04">
        <w:t xml:space="preserve"> to</w:t>
      </w:r>
      <w:r w:rsidR="00150039">
        <w:t xml:space="preserve"> </w:t>
      </w:r>
      <w:r w:rsidR="00693202">
        <w:t xml:space="preserve">buildings </w:t>
      </w:r>
      <w:r w:rsidR="00EE0DC3">
        <w:t xml:space="preserve">and </w:t>
      </w:r>
      <w:r w:rsidR="00D92C04">
        <w:t>hijack</w:t>
      </w:r>
      <w:r w:rsidR="00740390">
        <w:t>ed</w:t>
      </w:r>
      <w:r w:rsidR="00D92C04">
        <w:t xml:space="preserve"> </w:t>
      </w:r>
      <w:r w:rsidR="00533AA0">
        <w:t xml:space="preserve">the use of </w:t>
      </w:r>
      <w:r w:rsidR="00EE0DC3">
        <w:t xml:space="preserve">outdoor </w:t>
      </w:r>
      <w:r w:rsidR="00C85F25">
        <w:t>spaces</w:t>
      </w:r>
      <w:r w:rsidR="00D92C04">
        <w:t>.</w:t>
      </w:r>
      <w:r w:rsidR="00EE0DC3">
        <w:t xml:space="preserve"> </w:t>
      </w:r>
      <w:r w:rsidR="00693202">
        <w:t>Jewish students</w:t>
      </w:r>
      <w:r w:rsidR="0038526D">
        <w:t xml:space="preserve"> and fa</w:t>
      </w:r>
      <w:r w:rsidR="002370A2">
        <w:t>culty</w:t>
      </w:r>
      <w:r w:rsidR="00EE7F79">
        <w:t xml:space="preserve"> </w:t>
      </w:r>
      <w:r w:rsidR="00533AA0">
        <w:t xml:space="preserve">were left </w:t>
      </w:r>
      <w:r w:rsidR="00F126F3">
        <w:t>feel</w:t>
      </w:r>
      <w:r w:rsidR="00533AA0">
        <w:t>ing</w:t>
      </w:r>
      <w:r w:rsidR="00EE7F79">
        <w:t xml:space="preserve"> i</w:t>
      </w:r>
      <w:r w:rsidR="00F126F3">
        <w:t>ntimidated</w:t>
      </w:r>
      <w:r w:rsidR="00EE7F79">
        <w:t xml:space="preserve"> and censored</w:t>
      </w:r>
      <w:r w:rsidR="00C93F56">
        <w:t xml:space="preserve"> </w:t>
      </w:r>
      <w:r w:rsidR="008515FA">
        <w:t>in this toxic environment</w:t>
      </w:r>
      <w:r w:rsidR="00F126F3">
        <w:t>.</w:t>
      </w:r>
      <w:r w:rsidR="00693202">
        <w:t xml:space="preserve"> </w:t>
      </w:r>
      <w:r w:rsidR="0038526D">
        <w:t>In Jewish neighbourhoods</w:t>
      </w:r>
      <w:r w:rsidR="00A03B3B">
        <w:t xml:space="preserve">, </w:t>
      </w:r>
      <w:r w:rsidR="00533AA0">
        <w:t xml:space="preserve">and </w:t>
      </w:r>
      <w:r w:rsidR="0038526D">
        <w:t xml:space="preserve">on highway overpasses, </w:t>
      </w:r>
      <w:r w:rsidR="00970E17">
        <w:t xml:space="preserve">masked </w:t>
      </w:r>
      <w:r w:rsidR="0038526D">
        <w:t>p</w:t>
      </w:r>
      <w:r w:rsidR="003B05B9">
        <w:t xml:space="preserve">rotesters have </w:t>
      </w:r>
      <w:r w:rsidR="00A03B3B">
        <w:t xml:space="preserve">felt emboldened to frighten </w:t>
      </w:r>
      <w:r w:rsidR="003B05B9">
        <w:t>residen</w:t>
      </w:r>
      <w:r w:rsidR="0038526D">
        <w:t>ts</w:t>
      </w:r>
      <w:r w:rsidR="00A03B3B">
        <w:t xml:space="preserve"> without </w:t>
      </w:r>
      <w:r w:rsidR="00332862">
        <w:t>fear of any</w:t>
      </w:r>
      <w:r w:rsidR="00A03B3B">
        <w:t xml:space="preserve"> </w:t>
      </w:r>
      <w:r w:rsidR="00C93F56">
        <w:t>repercussions</w:t>
      </w:r>
      <w:r w:rsidR="00A03B3B">
        <w:t>.</w:t>
      </w:r>
      <w:r w:rsidR="00C85EAE">
        <w:t xml:space="preserve"> </w:t>
      </w:r>
    </w:p>
    <w:p w14:paraId="7FB37EFD" w14:textId="000597FC" w:rsidR="003F6A15" w:rsidRDefault="00780D17">
      <w:r>
        <w:t>The cumulative effect</w:t>
      </w:r>
      <w:r w:rsidR="008F69F3">
        <w:t>s of these incidents</w:t>
      </w:r>
      <w:r>
        <w:t xml:space="preserve"> ha</w:t>
      </w:r>
      <w:r w:rsidR="008F69F3">
        <w:t>ve</w:t>
      </w:r>
      <w:r>
        <w:t xml:space="preserve"> left Jewish residents feeling </w:t>
      </w:r>
      <w:r w:rsidR="00904B2A">
        <w:t>apprehensive</w:t>
      </w:r>
      <w:r w:rsidR="008E416F">
        <w:t xml:space="preserve">, </w:t>
      </w:r>
      <w:r w:rsidR="00AC49E4">
        <w:t xml:space="preserve">targeted </w:t>
      </w:r>
      <w:r w:rsidR="00904B2A">
        <w:t>and unsafe</w:t>
      </w:r>
      <w:r w:rsidR="007A73A3">
        <w:t>.</w:t>
      </w:r>
      <w:r w:rsidR="00904B2A">
        <w:t xml:space="preserve"> </w:t>
      </w:r>
      <w:r w:rsidR="00BA1D3C">
        <w:t xml:space="preserve">I am mystified </w:t>
      </w:r>
      <w:r w:rsidR="00222D40">
        <w:t xml:space="preserve">that </w:t>
      </w:r>
      <w:r w:rsidR="00EB2F21">
        <w:t xml:space="preserve">terrorist </w:t>
      </w:r>
      <w:r w:rsidR="00ED50B6">
        <w:t>flags and symbols can be paraded in our streets</w:t>
      </w:r>
      <w:r w:rsidR="003F041E">
        <w:t>.</w:t>
      </w:r>
      <w:r w:rsidR="001F7071">
        <w:t xml:space="preserve"> Shockingly</w:t>
      </w:r>
      <w:r w:rsidR="00070E4D">
        <w:t>, p</w:t>
      </w:r>
      <w:r w:rsidR="00BA1D3C">
        <w:t>rotester</w:t>
      </w:r>
      <w:r w:rsidR="00492783">
        <w:t>s</w:t>
      </w:r>
      <w:r w:rsidR="00BA1D3C">
        <w:t xml:space="preserve"> chant</w:t>
      </w:r>
      <w:r w:rsidR="00366D03">
        <w:t>ing</w:t>
      </w:r>
      <w:r w:rsidR="00044D35">
        <w:t>,</w:t>
      </w:r>
      <w:r w:rsidR="00BA1D3C">
        <w:t xml:space="preserve"> “Globalize the Intifada,” which is a call to </w:t>
      </w:r>
      <w:r w:rsidR="003F6A15">
        <w:t xml:space="preserve">commit acts of </w:t>
      </w:r>
      <w:r w:rsidR="00BA1D3C">
        <w:t>terror against Jews worldwide</w:t>
      </w:r>
      <w:r w:rsidR="00932C02">
        <w:t xml:space="preserve">, </w:t>
      </w:r>
      <w:r w:rsidR="00ED50B6">
        <w:t>or “</w:t>
      </w:r>
      <w:r w:rsidR="008F69F3">
        <w:t>R</w:t>
      </w:r>
      <w:r w:rsidR="00ED50B6">
        <w:t xml:space="preserve">esistance </w:t>
      </w:r>
      <w:r w:rsidR="003F041E">
        <w:t xml:space="preserve">by </w:t>
      </w:r>
      <w:r w:rsidR="008F69F3">
        <w:t>A</w:t>
      </w:r>
      <w:r w:rsidR="003F041E">
        <w:t xml:space="preserve">ny </w:t>
      </w:r>
      <w:r w:rsidR="008F69F3">
        <w:t>M</w:t>
      </w:r>
      <w:r w:rsidR="003F041E">
        <w:t xml:space="preserve">eans </w:t>
      </w:r>
      <w:r w:rsidR="008F69F3">
        <w:t>N</w:t>
      </w:r>
      <w:r w:rsidR="003F041E">
        <w:t>ecessary,”</w:t>
      </w:r>
      <w:r w:rsidR="00ED50B6">
        <w:t xml:space="preserve"> </w:t>
      </w:r>
      <w:r w:rsidR="00366D03">
        <w:t>ha</w:t>
      </w:r>
      <w:r w:rsidR="008F69F3">
        <w:t>s</w:t>
      </w:r>
      <w:r w:rsidR="00366D03">
        <w:t xml:space="preserve"> become</w:t>
      </w:r>
      <w:r w:rsidR="002940D3">
        <w:t xml:space="preserve"> norm</w:t>
      </w:r>
      <w:r w:rsidR="005B316A">
        <w:t xml:space="preserve">alized </w:t>
      </w:r>
      <w:r w:rsidR="003F041E">
        <w:t>in our city</w:t>
      </w:r>
      <w:r w:rsidR="00366D03">
        <w:t>.</w:t>
      </w:r>
    </w:p>
    <w:p w14:paraId="241BB37C" w14:textId="603D4AA5" w:rsidR="003F6A15" w:rsidRDefault="000E5609" w:rsidP="003F6A15">
      <w:r>
        <w:t>Over the past year, the sense of safety in Toront</w:t>
      </w:r>
      <w:r w:rsidR="009F68F8">
        <w:t>o and the GTA</w:t>
      </w:r>
      <w:r w:rsidR="00CF056E">
        <w:t xml:space="preserve">, </w:t>
      </w:r>
      <w:r>
        <w:t xml:space="preserve">that I </w:t>
      </w:r>
      <w:r w:rsidR="00693202">
        <w:t>once took</w:t>
      </w:r>
      <w:r>
        <w:t xml:space="preserve"> for granted has been</w:t>
      </w:r>
      <w:r w:rsidR="00E70BF7">
        <w:t xml:space="preserve"> altered</w:t>
      </w:r>
      <w:r w:rsidR="00901335">
        <w:t xml:space="preserve">. </w:t>
      </w:r>
      <w:r w:rsidR="00DB5F4B">
        <w:t xml:space="preserve">I </w:t>
      </w:r>
      <w:r w:rsidR="00A73B88">
        <w:t xml:space="preserve">am </w:t>
      </w:r>
      <w:r w:rsidR="004320A1">
        <w:t>apprehensive about</w:t>
      </w:r>
      <w:r w:rsidR="00AD561D">
        <w:t xml:space="preserve"> wear</w:t>
      </w:r>
      <w:r w:rsidR="004320A1">
        <w:t>ing</w:t>
      </w:r>
      <w:r w:rsidR="00AD561D">
        <w:t xml:space="preserve"> a religious symbol</w:t>
      </w:r>
      <w:r w:rsidR="000D5FA4">
        <w:t xml:space="preserve"> of my faith</w:t>
      </w:r>
      <w:r w:rsidR="00AD561D">
        <w:t>, such as a Star of David</w:t>
      </w:r>
      <w:r w:rsidR="007A1CC2">
        <w:t xml:space="preserve"> in public</w:t>
      </w:r>
      <w:r w:rsidR="00C85EAE">
        <w:t xml:space="preserve"> and</w:t>
      </w:r>
      <w:r w:rsidR="00A97C49">
        <w:t xml:space="preserve"> have questioned whether to remove my mezuzah </w:t>
      </w:r>
      <w:r w:rsidR="0099570F">
        <w:t>from</w:t>
      </w:r>
      <w:r w:rsidR="00A97C49">
        <w:t xml:space="preserve"> my doorpost. </w:t>
      </w:r>
      <w:r w:rsidR="002679DA">
        <w:t xml:space="preserve">I am hyper vigilant when I enter a synagogue or Jewish </w:t>
      </w:r>
      <w:r w:rsidR="00E319A7">
        <w:t xml:space="preserve">institution. </w:t>
      </w:r>
      <w:r w:rsidR="0068660B">
        <w:t xml:space="preserve">When travelling </w:t>
      </w:r>
      <w:r w:rsidR="00AD561D">
        <w:t xml:space="preserve">on the TTC, </w:t>
      </w:r>
      <w:r w:rsidR="00F41603">
        <w:t>I</w:t>
      </w:r>
      <w:r w:rsidR="00AD561D">
        <w:t xml:space="preserve"> plan my </w:t>
      </w:r>
      <w:r w:rsidR="00D31E23">
        <w:t xml:space="preserve">routes </w:t>
      </w:r>
      <w:r w:rsidR="006A2900">
        <w:t xml:space="preserve">to avoid </w:t>
      </w:r>
      <w:r w:rsidR="008E5627">
        <w:t xml:space="preserve">the threat of </w:t>
      </w:r>
      <w:r w:rsidR="006A2900">
        <w:t>encountering protesters.</w:t>
      </w:r>
      <w:r w:rsidR="00C85EAE">
        <w:t xml:space="preserve"> </w:t>
      </w:r>
    </w:p>
    <w:p w14:paraId="4EE9F278" w14:textId="77870738" w:rsidR="00CD3FC2" w:rsidRDefault="005B2A5C" w:rsidP="003F6A15">
      <w:r>
        <w:t xml:space="preserve">It is </w:t>
      </w:r>
      <w:r w:rsidR="00C80D54">
        <w:t>dishearten</w:t>
      </w:r>
      <w:r>
        <w:t>ing</w:t>
      </w:r>
      <w:r w:rsidR="00C80D54">
        <w:t xml:space="preserve"> that the</w:t>
      </w:r>
      <w:r w:rsidR="006E22A3">
        <w:t xml:space="preserve"> rights of protesters </w:t>
      </w:r>
      <w:r w:rsidR="00DB683C">
        <w:t xml:space="preserve">are </w:t>
      </w:r>
      <w:r w:rsidR="006E22A3">
        <w:t>supersed</w:t>
      </w:r>
      <w:r>
        <w:t>ing</w:t>
      </w:r>
      <w:r w:rsidR="006E22A3">
        <w:t xml:space="preserve"> the rights</w:t>
      </w:r>
      <w:r w:rsidR="0093363E">
        <w:t xml:space="preserve"> and safety </w:t>
      </w:r>
      <w:r w:rsidR="006E22A3">
        <w:t>of ordinary citizens</w:t>
      </w:r>
      <w:r w:rsidR="00C80D54">
        <w:t>.</w:t>
      </w:r>
      <w:r w:rsidR="0071763A">
        <w:t xml:space="preserve"> </w:t>
      </w:r>
      <w:r w:rsidR="00DA6ECF">
        <w:t>I believe that these protests are normalising hatred</w:t>
      </w:r>
      <w:r w:rsidR="00F0118F">
        <w:t xml:space="preserve"> in our community</w:t>
      </w:r>
      <w:r w:rsidR="00AE7F37">
        <w:t xml:space="preserve"> and </w:t>
      </w:r>
      <w:r w:rsidR="00AA57B2">
        <w:t xml:space="preserve">I would like to make </w:t>
      </w:r>
      <w:r w:rsidR="0095268C">
        <w:t>a number of</w:t>
      </w:r>
      <w:r w:rsidR="00AA57B2">
        <w:t xml:space="preserve"> recommend</w:t>
      </w:r>
      <w:r w:rsidR="0095268C">
        <w:t>ations</w:t>
      </w:r>
      <w:r w:rsidR="00AA57B2">
        <w:t xml:space="preserve">. First, </w:t>
      </w:r>
      <w:r w:rsidR="009E2405">
        <w:t xml:space="preserve">I </w:t>
      </w:r>
      <w:r w:rsidR="00927F76">
        <w:t xml:space="preserve">am </w:t>
      </w:r>
      <w:r w:rsidR="00F41603">
        <w:t xml:space="preserve">advocating for </w:t>
      </w:r>
      <w:r w:rsidR="00AA57B2">
        <w:t xml:space="preserve">enhanced resources and training for officers to recognize antisemitic signs, symbols and </w:t>
      </w:r>
      <w:r w:rsidR="000B1668">
        <w:t xml:space="preserve">genocidal </w:t>
      </w:r>
      <w:r w:rsidR="00AA57B2">
        <w:t>rhetoric</w:t>
      </w:r>
      <w:r w:rsidR="000B1668">
        <w:t xml:space="preserve"> </w:t>
      </w:r>
      <w:r w:rsidR="00C86F9C">
        <w:t xml:space="preserve">which may be in </w:t>
      </w:r>
      <w:r w:rsidR="00C80D54">
        <w:t xml:space="preserve">English or </w:t>
      </w:r>
      <w:r w:rsidR="00AA57B2">
        <w:t>Arabic</w:t>
      </w:r>
      <w:r w:rsidR="00C86F9C">
        <w:t>.</w:t>
      </w:r>
      <w:r w:rsidR="009646E4">
        <w:t xml:space="preserve"> </w:t>
      </w:r>
      <w:r w:rsidR="00AA57B2">
        <w:t>Second, I would like to see that criminal law and by-law offences be enforced</w:t>
      </w:r>
      <w:r w:rsidR="000B1668">
        <w:t xml:space="preserve"> </w:t>
      </w:r>
      <w:r w:rsidR="00C86F9C">
        <w:t xml:space="preserve">as they pertain </w:t>
      </w:r>
      <w:r w:rsidR="00E86515">
        <w:t xml:space="preserve">to </w:t>
      </w:r>
      <w:r w:rsidR="000B1668">
        <w:t>unlawful assembly</w:t>
      </w:r>
      <w:r w:rsidR="00DA7898">
        <w:t xml:space="preserve"> and </w:t>
      </w:r>
      <w:r w:rsidR="00886321">
        <w:t xml:space="preserve">the use of </w:t>
      </w:r>
      <w:r w:rsidR="00DA7898">
        <w:t>disguises</w:t>
      </w:r>
      <w:r w:rsidR="00282ADB">
        <w:t xml:space="preserve"> by protesters</w:t>
      </w:r>
      <w:r w:rsidR="0095268C">
        <w:t>.</w:t>
      </w:r>
      <w:r w:rsidR="000B1668">
        <w:t xml:space="preserve"> Third</w:t>
      </w:r>
      <w:r w:rsidR="00F41603">
        <w:t>,</w:t>
      </w:r>
      <w:r w:rsidR="000B1668">
        <w:t xml:space="preserve"> I would </w:t>
      </w:r>
      <w:r w:rsidR="00F41603">
        <w:t>to see the implementation of a bylaw</w:t>
      </w:r>
      <w:r w:rsidR="000B1668">
        <w:t xml:space="preserve"> that </w:t>
      </w:r>
      <w:r w:rsidR="00F41603">
        <w:t xml:space="preserve">would ban </w:t>
      </w:r>
      <w:r w:rsidR="000B1668">
        <w:t xml:space="preserve">protesters from being in close proximity </w:t>
      </w:r>
      <w:r w:rsidR="000F7A7F">
        <w:t xml:space="preserve">to </w:t>
      </w:r>
      <w:r w:rsidR="000B1668">
        <w:t>Jewish schools, places of worship</w:t>
      </w:r>
      <w:r w:rsidR="0095268C">
        <w:t>,</w:t>
      </w:r>
      <w:r w:rsidR="000B1668">
        <w:t xml:space="preserve"> community institutions</w:t>
      </w:r>
      <w:r w:rsidR="0095268C">
        <w:t xml:space="preserve">, </w:t>
      </w:r>
      <w:r w:rsidR="00F41603">
        <w:t>and prevent the</w:t>
      </w:r>
      <w:r w:rsidR="000F7A7F">
        <w:t xml:space="preserve"> obstruct</w:t>
      </w:r>
      <w:r w:rsidR="00F41603">
        <w:t>ion of</w:t>
      </w:r>
      <w:r w:rsidR="000F7A7F">
        <w:t xml:space="preserve"> </w:t>
      </w:r>
      <w:r w:rsidR="0095268C">
        <w:t xml:space="preserve">bridges </w:t>
      </w:r>
      <w:r w:rsidR="009646E4">
        <w:t>or</w:t>
      </w:r>
      <w:r w:rsidR="0095268C">
        <w:t xml:space="preserve"> roadways</w:t>
      </w:r>
      <w:r w:rsidR="00AA57B2">
        <w:t>.</w:t>
      </w:r>
      <w:r w:rsidR="00D92A0C">
        <w:t xml:space="preserve"> Fourth, I would like to see enhanced </w:t>
      </w:r>
      <w:r w:rsidR="00C3226C">
        <w:t xml:space="preserve">police </w:t>
      </w:r>
      <w:r w:rsidR="00D92A0C">
        <w:t>surveillance on digital platforms to identify organizations and individuals responsible for the incitement of hate.</w:t>
      </w:r>
      <w:r w:rsidR="00AA57B2">
        <w:t xml:space="preserve"> </w:t>
      </w:r>
    </w:p>
    <w:p w14:paraId="3954E7CE" w14:textId="42466EA9" w:rsidR="00C85EAE" w:rsidRDefault="00C3226C" w:rsidP="00C85EAE">
      <w:pPr>
        <w:pStyle w:val="NoSpacing"/>
      </w:pPr>
      <w:r>
        <w:t>I am grateful for</w:t>
      </w:r>
      <w:r w:rsidR="00E429AE">
        <w:t xml:space="preserve"> the </w:t>
      </w:r>
      <w:r w:rsidR="00156B29">
        <w:t xml:space="preserve">security initiatives </w:t>
      </w:r>
      <w:r>
        <w:t>of Toronto Police Services</w:t>
      </w:r>
      <w:r w:rsidR="00E801E0">
        <w:t xml:space="preserve"> to date</w:t>
      </w:r>
      <w:r>
        <w:t xml:space="preserve">, </w:t>
      </w:r>
      <w:r w:rsidR="00AC71CF">
        <w:t xml:space="preserve">including </w:t>
      </w:r>
      <w:r>
        <w:t xml:space="preserve">the implementation of </w:t>
      </w:r>
      <w:r w:rsidR="00990585">
        <w:t xml:space="preserve">safety patrols </w:t>
      </w:r>
      <w:r w:rsidR="006F302C">
        <w:t xml:space="preserve">and command centres </w:t>
      </w:r>
      <w:r w:rsidR="00990585">
        <w:t>in Jewish neighbourhood</w:t>
      </w:r>
      <w:r w:rsidR="00757280">
        <w:t>s</w:t>
      </w:r>
      <w:r w:rsidR="00156B29">
        <w:t>.</w:t>
      </w:r>
      <w:r w:rsidR="00990585">
        <w:t xml:space="preserve"> But I urge</w:t>
      </w:r>
      <w:r w:rsidR="000B1668">
        <w:t xml:space="preserve"> </w:t>
      </w:r>
      <w:r w:rsidR="008C7F90">
        <w:t>TPS to</w:t>
      </w:r>
      <w:r w:rsidR="00990585">
        <w:t xml:space="preserve"> take </w:t>
      </w:r>
      <w:r w:rsidR="00346D34">
        <w:t xml:space="preserve">necessary </w:t>
      </w:r>
      <w:r w:rsidR="00990585">
        <w:t xml:space="preserve">additional steps to address the </w:t>
      </w:r>
      <w:r w:rsidR="00DB683C">
        <w:t xml:space="preserve">very real </w:t>
      </w:r>
      <w:r w:rsidR="008F77C4">
        <w:t xml:space="preserve">threats to </w:t>
      </w:r>
      <w:r w:rsidR="00DB683C">
        <w:t xml:space="preserve">the Jewish </w:t>
      </w:r>
      <w:r w:rsidR="001931AF">
        <w:t>community</w:t>
      </w:r>
      <w:r w:rsidR="005B2A5C">
        <w:t>,</w:t>
      </w:r>
      <w:r w:rsidR="0095268C">
        <w:t xml:space="preserve"> </w:t>
      </w:r>
      <w:r w:rsidR="00414860">
        <w:t xml:space="preserve">before </w:t>
      </w:r>
      <w:r w:rsidR="007C021C">
        <w:t xml:space="preserve">the situation escalates </w:t>
      </w:r>
      <w:r w:rsidR="00C66AA1">
        <w:t xml:space="preserve">and </w:t>
      </w:r>
      <w:r w:rsidR="007C021C">
        <w:t>we</w:t>
      </w:r>
      <w:r w:rsidR="008B51FE">
        <w:t xml:space="preserve"> </w:t>
      </w:r>
      <w:r w:rsidR="00257387">
        <w:t>become the victim</w:t>
      </w:r>
      <w:r w:rsidR="005B2A5C">
        <w:t>s</w:t>
      </w:r>
      <w:r w:rsidR="00257387">
        <w:t xml:space="preserve"> of even more ominous </w:t>
      </w:r>
      <w:r w:rsidR="000B1668">
        <w:t xml:space="preserve">hate </w:t>
      </w:r>
      <w:r w:rsidR="00257387">
        <w:t>crimes.</w:t>
      </w:r>
    </w:p>
    <w:p w14:paraId="76162D3A" w14:textId="77777777" w:rsidR="00C85EAE" w:rsidRDefault="00C85EAE" w:rsidP="00C85EAE">
      <w:pPr>
        <w:pStyle w:val="NoSpacing"/>
      </w:pPr>
    </w:p>
    <w:p w14:paraId="4DFDFB42" w14:textId="77777777" w:rsidR="005B2A5C" w:rsidRDefault="00C85EAE" w:rsidP="005B2A5C">
      <w:pPr>
        <w:pStyle w:val="NoSpacing"/>
      </w:pPr>
      <w:r>
        <w:t>S</w:t>
      </w:r>
      <w:r w:rsidR="00582ABF">
        <w:t>incerely,</w:t>
      </w:r>
    </w:p>
    <w:p w14:paraId="45A494E8" w14:textId="34557889" w:rsidR="00904B2A" w:rsidRDefault="00582ABF" w:rsidP="005B2A5C">
      <w:pPr>
        <w:pStyle w:val="NoSpacing"/>
      </w:pPr>
      <w:r>
        <w:t>Shari Braham</w:t>
      </w:r>
      <w:r w:rsidR="00487332">
        <w:t xml:space="preserve">   </w:t>
      </w:r>
      <w:r w:rsidR="00904B2A">
        <w:t xml:space="preserve">  </w:t>
      </w:r>
    </w:p>
    <w:sectPr w:rsidR="00904B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2A"/>
    <w:rsid w:val="000330E3"/>
    <w:rsid w:val="00044D35"/>
    <w:rsid w:val="00052E03"/>
    <w:rsid w:val="00057D14"/>
    <w:rsid w:val="00070E4D"/>
    <w:rsid w:val="00072F4E"/>
    <w:rsid w:val="00080279"/>
    <w:rsid w:val="000B1668"/>
    <w:rsid w:val="000D0947"/>
    <w:rsid w:val="000D1399"/>
    <w:rsid w:val="000D56E1"/>
    <w:rsid w:val="000D5FA4"/>
    <w:rsid w:val="000E5609"/>
    <w:rsid w:val="000F7A7F"/>
    <w:rsid w:val="001066C1"/>
    <w:rsid w:val="00120E8B"/>
    <w:rsid w:val="00120FF4"/>
    <w:rsid w:val="00121954"/>
    <w:rsid w:val="00147DEA"/>
    <w:rsid w:val="00150039"/>
    <w:rsid w:val="0015327F"/>
    <w:rsid w:val="00154793"/>
    <w:rsid w:val="00156B29"/>
    <w:rsid w:val="00163D67"/>
    <w:rsid w:val="00172C7A"/>
    <w:rsid w:val="001738A7"/>
    <w:rsid w:val="00176AF7"/>
    <w:rsid w:val="00184991"/>
    <w:rsid w:val="001931AF"/>
    <w:rsid w:val="001A0DEC"/>
    <w:rsid w:val="001C19EC"/>
    <w:rsid w:val="001C70FA"/>
    <w:rsid w:val="001E21E4"/>
    <w:rsid w:val="001E560D"/>
    <w:rsid w:val="001F7071"/>
    <w:rsid w:val="00211F10"/>
    <w:rsid w:val="0021444F"/>
    <w:rsid w:val="002144A4"/>
    <w:rsid w:val="0021503A"/>
    <w:rsid w:val="00222D40"/>
    <w:rsid w:val="00223378"/>
    <w:rsid w:val="00234CBB"/>
    <w:rsid w:val="002370A2"/>
    <w:rsid w:val="00251A3E"/>
    <w:rsid w:val="00253674"/>
    <w:rsid w:val="00257387"/>
    <w:rsid w:val="00261847"/>
    <w:rsid w:val="00265068"/>
    <w:rsid w:val="00265DAE"/>
    <w:rsid w:val="002679DA"/>
    <w:rsid w:val="00282ADB"/>
    <w:rsid w:val="002848ED"/>
    <w:rsid w:val="002940D3"/>
    <w:rsid w:val="002E6315"/>
    <w:rsid w:val="00325F12"/>
    <w:rsid w:val="00332862"/>
    <w:rsid w:val="00341FFE"/>
    <w:rsid w:val="00346D34"/>
    <w:rsid w:val="00361F47"/>
    <w:rsid w:val="00364EFF"/>
    <w:rsid w:val="00366D03"/>
    <w:rsid w:val="003811E2"/>
    <w:rsid w:val="0038526D"/>
    <w:rsid w:val="00392680"/>
    <w:rsid w:val="003963E9"/>
    <w:rsid w:val="003B05B9"/>
    <w:rsid w:val="003C3EEB"/>
    <w:rsid w:val="003E4ECC"/>
    <w:rsid w:val="003F041E"/>
    <w:rsid w:val="003F6A15"/>
    <w:rsid w:val="0040557A"/>
    <w:rsid w:val="00412F1E"/>
    <w:rsid w:val="00414860"/>
    <w:rsid w:val="00430BE9"/>
    <w:rsid w:val="004320A1"/>
    <w:rsid w:val="004348CB"/>
    <w:rsid w:val="004451D7"/>
    <w:rsid w:val="004503B2"/>
    <w:rsid w:val="00451768"/>
    <w:rsid w:val="00487332"/>
    <w:rsid w:val="00492783"/>
    <w:rsid w:val="00492CFB"/>
    <w:rsid w:val="00493AF5"/>
    <w:rsid w:val="00495BAD"/>
    <w:rsid w:val="004C3EB6"/>
    <w:rsid w:val="004D45FE"/>
    <w:rsid w:val="004D567C"/>
    <w:rsid w:val="004F4391"/>
    <w:rsid w:val="00520199"/>
    <w:rsid w:val="005310A0"/>
    <w:rsid w:val="00533AA0"/>
    <w:rsid w:val="00567515"/>
    <w:rsid w:val="00582ABF"/>
    <w:rsid w:val="00583CF0"/>
    <w:rsid w:val="00586B20"/>
    <w:rsid w:val="005A4728"/>
    <w:rsid w:val="005B225A"/>
    <w:rsid w:val="005B2A5C"/>
    <w:rsid w:val="005B316A"/>
    <w:rsid w:val="005B7EA3"/>
    <w:rsid w:val="00603A6E"/>
    <w:rsid w:val="00620F82"/>
    <w:rsid w:val="00622251"/>
    <w:rsid w:val="00626B24"/>
    <w:rsid w:val="0063011A"/>
    <w:rsid w:val="006428DB"/>
    <w:rsid w:val="00666607"/>
    <w:rsid w:val="006809EE"/>
    <w:rsid w:val="0068660B"/>
    <w:rsid w:val="00693202"/>
    <w:rsid w:val="006A23AE"/>
    <w:rsid w:val="006A2900"/>
    <w:rsid w:val="006D140D"/>
    <w:rsid w:val="006E22A3"/>
    <w:rsid w:val="006E5D82"/>
    <w:rsid w:val="006F302C"/>
    <w:rsid w:val="00705C84"/>
    <w:rsid w:val="007142A4"/>
    <w:rsid w:val="0071763A"/>
    <w:rsid w:val="00737068"/>
    <w:rsid w:val="00740390"/>
    <w:rsid w:val="00757280"/>
    <w:rsid w:val="00780A66"/>
    <w:rsid w:val="00780D17"/>
    <w:rsid w:val="0078583E"/>
    <w:rsid w:val="007A1CC2"/>
    <w:rsid w:val="007A731D"/>
    <w:rsid w:val="007A73A3"/>
    <w:rsid w:val="007C021C"/>
    <w:rsid w:val="007C3E18"/>
    <w:rsid w:val="00801CF8"/>
    <w:rsid w:val="00810C71"/>
    <w:rsid w:val="008249FA"/>
    <w:rsid w:val="008359B7"/>
    <w:rsid w:val="008515FA"/>
    <w:rsid w:val="0087368C"/>
    <w:rsid w:val="00886321"/>
    <w:rsid w:val="008A1A0F"/>
    <w:rsid w:val="008B51FE"/>
    <w:rsid w:val="008B7A3C"/>
    <w:rsid w:val="008C13E9"/>
    <w:rsid w:val="008C7666"/>
    <w:rsid w:val="008C7F90"/>
    <w:rsid w:val="008D23DF"/>
    <w:rsid w:val="008E416F"/>
    <w:rsid w:val="008E5627"/>
    <w:rsid w:val="008F69F3"/>
    <w:rsid w:val="008F77C4"/>
    <w:rsid w:val="00901335"/>
    <w:rsid w:val="0090464F"/>
    <w:rsid w:val="00904B2A"/>
    <w:rsid w:val="00927F76"/>
    <w:rsid w:val="00932C02"/>
    <w:rsid w:val="0093363E"/>
    <w:rsid w:val="0095268C"/>
    <w:rsid w:val="00963C3E"/>
    <w:rsid w:val="009646E4"/>
    <w:rsid w:val="00970E17"/>
    <w:rsid w:val="0097288D"/>
    <w:rsid w:val="00990585"/>
    <w:rsid w:val="0099570F"/>
    <w:rsid w:val="009A78EE"/>
    <w:rsid w:val="009C1FC1"/>
    <w:rsid w:val="009E2405"/>
    <w:rsid w:val="009F0965"/>
    <w:rsid w:val="009F68F8"/>
    <w:rsid w:val="00A02C23"/>
    <w:rsid w:val="00A03B3B"/>
    <w:rsid w:val="00A32074"/>
    <w:rsid w:val="00A522B6"/>
    <w:rsid w:val="00A64A3B"/>
    <w:rsid w:val="00A73B88"/>
    <w:rsid w:val="00A82298"/>
    <w:rsid w:val="00A97C49"/>
    <w:rsid w:val="00AA57B2"/>
    <w:rsid w:val="00AC0E23"/>
    <w:rsid w:val="00AC49E4"/>
    <w:rsid w:val="00AC71CF"/>
    <w:rsid w:val="00AD561D"/>
    <w:rsid w:val="00AD6580"/>
    <w:rsid w:val="00AE7F37"/>
    <w:rsid w:val="00AF44B0"/>
    <w:rsid w:val="00AF566A"/>
    <w:rsid w:val="00B03A36"/>
    <w:rsid w:val="00B12208"/>
    <w:rsid w:val="00B46902"/>
    <w:rsid w:val="00B86749"/>
    <w:rsid w:val="00B91444"/>
    <w:rsid w:val="00B95331"/>
    <w:rsid w:val="00B96938"/>
    <w:rsid w:val="00B97BC4"/>
    <w:rsid w:val="00BA1D3C"/>
    <w:rsid w:val="00BC2A28"/>
    <w:rsid w:val="00BC6380"/>
    <w:rsid w:val="00C17F05"/>
    <w:rsid w:val="00C3226C"/>
    <w:rsid w:val="00C63AA4"/>
    <w:rsid w:val="00C66AA1"/>
    <w:rsid w:val="00C729A2"/>
    <w:rsid w:val="00C80D54"/>
    <w:rsid w:val="00C85EAE"/>
    <w:rsid w:val="00C85F25"/>
    <w:rsid w:val="00C86F9C"/>
    <w:rsid w:val="00C93F56"/>
    <w:rsid w:val="00CA6FAB"/>
    <w:rsid w:val="00CB1371"/>
    <w:rsid w:val="00CC53D7"/>
    <w:rsid w:val="00CD37B5"/>
    <w:rsid w:val="00CD3FC2"/>
    <w:rsid w:val="00CD5DC7"/>
    <w:rsid w:val="00CF056E"/>
    <w:rsid w:val="00D02841"/>
    <w:rsid w:val="00D10CD4"/>
    <w:rsid w:val="00D11F87"/>
    <w:rsid w:val="00D1544A"/>
    <w:rsid w:val="00D31E23"/>
    <w:rsid w:val="00D35D56"/>
    <w:rsid w:val="00D4401F"/>
    <w:rsid w:val="00D57D62"/>
    <w:rsid w:val="00D65F31"/>
    <w:rsid w:val="00D91670"/>
    <w:rsid w:val="00D92A0C"/>
    <w:rsid w:val="00D92C04"/>
    <w:rsid w:val="00D97AB2"/>
    <w:rsid w:val="00D97BF8"/>
    <w:rsid w:val="00DA6ECF"/>
    <w:rsid w:val="00DA72EF"/>
    <w:rsid w:val="00DA7898"/>
    <w:rsid w:val="00DB3137"/>
    <w:rsid w:val="00DB5F4B"/>
    <w:rsid w:val="00DB683C"/>
    <w:rsid w:val="00DE4484"/>
    <w:rsid w:val="00DE648A"/>
    <w:rsid w:val="00E15D52"/>
    <w:rsid w:val="00E319A7"/>
    <w:rsid w:val="00E429AE"/>
    <w:rsid w:val="00E6131E"/>
    <w:rsid w:val="00E61342"/>
    <w:rsid w:val="00E70BF7"/>
    <w:rsid w:val="00E71DB6"/>
    <w:rsid w:val="00E801E0"/>
    <w:rsid w:val="00E86515"/>
    <w:rsid w:val="00EA7E36"/>
    <w:rsid w:val="00EB2F21"/>
    <w:rsid w:val="00EC1C7F"/>
    <w:rsid w:val="00ED255D"/>
    <w:rsid w:val="00ED50B6"/>
    <w:rsid w:val="00EE0DC3"/>
    <w:rsid w:val="00EE7F79"/>
    <w:rsid w:val="00F00442"/>
    <w:rsid w:val="00F0118F"/>
    <w:rsid w:val="00F0128F"/>
    <w:rsid w:val="00F126F3"/>
    <w:rsid w:val="00F14639"/>
    <w:rsid w:val="00F15D61"/>
    <w:rsid w:val="00F21541"/>
    <w:rsid w:val="00F255F9"/>
    <w:rsid w:val="00F36C25"/>
    <w:rsid w:val="00F41603"/>
    <w:rsid w:val="00F43DFB"/>
    <w:rsid w:val="00F533A2"/>
    <w:rsid w:val="00F6291F"/>
    <w:rsid w:val="00F6336C"/>
    <w:rsid w:val="00F71782"/>
    <w:rsid w:val="00F74092"/>
    <w:rsid w:val="00F83AE5"/>
    <w:rsid w:val="00FA1911"/>
    <w:rsid w:val="00FE1891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FDB3"/>
  <w15:chartTrackingRefBased/>
  <w15:docId w15:val="{FEA9722C-9053-4CF7-BEC5-FBE6C90C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Braham</dc:creator>
  <cp:keywords/>
  <dc:description/>
  <cp:lastModifiedBy>Shari Braham</cp:lastModifiedBy>
  <cp:revision>235</cp:revision>
  <dcterms:created xsi:type="dcterms:W3CDTF">2024-07-26T16:14:00Z</dcterms:created>
  <dcterms:modified xsi:type="dcterms:W3CDTF">2024-08-25T14:22:00Z</dcterms:modified>
</cp:coreProperties>
</file>